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792D7" w14:textId="77777777" w:rsidR="005D3ADE" w:rsidRPr="005B3480" w:rsidRDefault="005D3ADE" w:rsidP="005D3ADE">
      <w:pPr>
        <w:spacing w:line="22" w:lineRule="atLeast"/>
        <w:jc w:val="both"/>
        <w:rPr>
          <w:rFonts w:ascii="Calibri" w:hAnsi="Calibri" w:cs="Calibri"/>
        </w:rPr>
      </w:pPr>
    </w:p>
    <w:p w14:paraId="67F92828" w14:textId="77777777" w:rsidR="005D3ADE" w:rsidRPr="005B3480" w:rsidRDefault="005D3ADE" w:rsidP="005D3ADE">
      <w:pPr>
        <w:tabs>
          <w:tab w:val="left" w:pos="1050"/>
        </w:tabs>
        <w:spacing w:line="22" w:lineRule="atLeast"/>
        <w:ind w:left="-284" w:right="-143"/>
        <w:jc w:val="center"/>
        <w:rPr>
          <w:rFonts w:ascii="Calibri" w:hAnsi="Calibri" w:cs="Calibri"/>
          <w:i/>
        </w:rPr>
      </w:pPr>
    </w:p>
    <w:p w14:paraId="5C866FA7" w14:textId="77777777" w:rsidR="005D3ADE" w:rsidRPr="005B3480" w:rsidRDefault="005D3ADE" w:rsidP="005D3ADE">
      <w:pPr>
        <w:tabs>
          <w:tab w:val="left" w:pos="1050"/>
        </w:tabs>
        <w:spacing w:line="22" w:lineRule="atLeast"/>
        <w:ind w:right="-143"/>
        <w:rPr>
          <w:rFonts w:ascii="Calibri" w:hAnsi="Calibri" w:cs="Calibri"/>
          <w:i/>
        </w:rPr>
      </w:pPr>
    </w:p>
    <w:tbl>
      <w:tblPr>
        <w:tblpPr w:leftFromText="141" w:rightFromText="141" w:vertAnchor="text" w:horzAnchor="margin" w:tblpXSpec="center" w:tblpY="-358"/>
        <w:tblW w:w="0" w:type="auto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threeDEmboss" w:sz="24" w:space="0" w:color="auto"/>
          <w:insideV w:val="threeDEmboss" w:sz="2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5D3ADE" w:rsidRPr="005B3480" w14:paraId="4BC1FC6B" w14:textId="77777777" w:rsidTr="00E025BE">
        <w:tc>
          <w:tcPr>
            <w:tcW w:w="9216" w:type="dxa"/>
            <w:shd w:val="clear" w:color="auto" w:fill="auto"/>
          </w:tcPr>
          <w:p w14:paraId="2C7653CD" w14:textId="77777777" w:rsidR="005D3ADE" w:rsidRPr="005B3480" w:rsidRDefault="005D3ADE" w:rsidP="00E025BE">
            <w:pPr>
              <w:rPr>
                <w:rFonts w:ascii="Calibri" w:hAnsi="Calibri" w:cs="Calibri"/>
              </w:rPr>
            </w:pPr>
          </w:p>
          <w:p w14:paraId="23343ED2" w14:textId="4F2C5ABF" w:rsidR="005D3ADE" w:rsidRPr="005B3480" w:rsidRDefault="005D3ADE" w:rsidP="005D3ADE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WEKSEL</w:t>
            </w:r>
          </w:p>
          <w:p w14:paraId="265AD489" w14:textId="77777777" w:rsidR="005D3ADE" w:rsidRPr="005B3480" w:rsidRDefault="005D3ADE" w:rsidP="00E025BE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59841DF" w14:textId="29DEF14B" w:rsidR="005D3ADE" w:rsidRPr="005D3ADE" w:rsidRDefault="005D3ADE" w:rsidP="005D3ADE">
            <w:pPr>
              <w:spacing w:line="240" w:lineRule="auto"/>
              <w:jc w:val="both"/>
              <w:rPr>
                <w:rFonts w:ascii="Calibri" w:hAnsi="Calibri" w:cs="Calibri"/>
                <w:sz w:val="18"/>
              </w:rPr>
            </w:pPr>
            <w:r w:rsidRPr="005D3ADE">
              <w:rPr>
                <w:rFonts w:ascii="Calibri" w:hAnsi="Calibri" w:cs="Calibri"/>
                <w:sz w:val="18"/>
              </w:rPr>
              <w:t xml:space="preserve">_________________________, </w:t>
            </w:r>
            <w:r w:rsidRPr="005D3ADE">
              <w:rPr>
                <w:rFonts w:ascii="Calibri" w:hAnsi="Calibri" w:cs="Calibri"/>
                <w:i/>
                <w:sz w:val="18"/>
              </w:rPr>
              <w:t>dnia</w:t>
            </w:r>
            <w:r w:rsidRPr="005D3ADE">
              <w:rPr>
                <w:rFonts w:ascii="Calibri" w:hAnsi="Calibri" w:cs="Calibri"/>
                <w:sz w:val="18"/>
              </w:rPr>
              <w:t xml:space="preserve"> ____________________________________ </w:t>
            </w:r>
            <w:r w:rsidRPr="005D3ADE">
              <w:rPr>
                <w:rFonts w:ascii="Calibri" w:hAnsi="Calibri" w:cs="Calibri"/>
                <w:i/>
                <w:sz w:val="18"/>
              </w:rPr>
              <w:t>Na</w:t>
            </w:r>
            <w:r w:rsidRPr="005D3ADE">
              <w:rPr>
                <w:rFonts w:ascii="Calibri" w:hAnsi="Calibri" w:cs="Calibri"/>
                <w:sz w:val="18"/>
              </w:rPr>
              <w:t xml:space="preserve">  _______</w:t>
            </w:r>
            <w:r>
              <w:rPr>
                <w:rFonts w:ascii="Calibri" w:hAnsi="Calibri" w:cs="Calibri"/>
                <w:sz w:val="18"/>
              </w:rPr>
              <w:t>________</w:t>
            </w:r>
            <w:r w:rsidRPr="005D3ADE">
              <w:rPr>
                <w:rFonts w:ascii="Calibri" w:hAnsi="Calibri" w:cs="Calibri"/>
                <w:sz w:val="18"/>
              </w:rPr>
              <w:t>___________</w:t>
            </w:r>
          </w:p>
          <w:p w14:paraId="3D23C108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1FB13284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6BEBA6ED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sz w:val="18"/>
              </w:rPr>
            </w:pPr>
            <w:r w:rsidRPr="005D3ADE">
              <w:rPr>
                <w:rFonts w:ascii="Calibri" w:hAnsi="Calibri" w:cs="Calibri"/>
                <w:sz w:val="18"/>
              </w:rPr>
              <w:t xml:space="preserve">_______________________________________________ </w:t>
            </w:r>
            <w:r w:rsidRPr="005D3ADE">
              <w:rPr>
                <w:rFonts w:ascii="Calibri" w:hAnsi="Calibri" w:cs="Calibri"/>
                <w:i/>
                <w:sz w:val="18"/>
              </w:rPr>
              <w:t>zapłac</w:t>
            </w:r>
            <w:r w:rsidRPr="005D3ADE">
              <w:rPr>
                <w:rFonts w:ascii="Calibri" w:hAnsi="Calibri" w:cs="Calibri"/>
                <w:sz w:val="18"/>
              </w:rPr>
              <w:t xml:space="preserve">__   _____________________  </w:t>
            </w:r>
            <w:r w:rsidRPr="005D3ADE">
              <w:rPr>
                <w:rFonts w:ascii="Calibri" w:hAnsi="Calibri" w:cs="Calibri"/>
                <w:i/>
                <w:sz w:val="18"/>
              </w:rPr>
              <w:t>za ten</w:t>
            </w:r>
            <w:r w:rsidRPr="005D3ADE">
              <w:rPr>
                <w:rFonts w:ascii="Calibri" w:hAnsi="Calibri" w:cs="Calibri"/>
                <w:sz w:val="18"/>
              </w:rPr>
              <w:t xml:space="preserve"> _____________</w:t>
            </w:r>
          </w:p>
          <w:p w14:paraId="4A6FBC0C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3B8DEC34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4EAB6A8B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sz w:val="18"/>
              </w:rPr>
            </w:pPr>
            <w:r w:rsidRPr="005D3ADE">
              <w:rPr>
                <w:rFonts w:ascii="Calibri" w:hAnsi="Calibri" w:cs="Calibri"/>
                <w:i/>
                <w:sz w:val="18"/>
              </w:rPr>
              <w:t>weksel na zlecenie</w:t>
            </w:r>
            <w:r w:rsidRPr="005D3ADE">
              <w:rPr>
                <w:rFonts w:ascii="Calibri" w:hAnsi="Calibri" w:cs="Calibri"/>
                <w:sz w:val="18"/>
              </w:rPr>
              <w:t xml:space="preserve">    </w:t>
            </w:r>
            <w:r w:rsidRPr="005D3ADE">
              <w:rPr>
                <w:rFonts w:ascii="Calibri" w:hAnsi="Calibri" w:cs="Calibri"/>
                <w:b/>
                <w:i/>
                <w:sz w:val="18"/>
              </w:rPr>
              <w:t>………………………………………………………..</w:t>
            </w:r>
          </w:p>
          <w:p w14:paraId="212346AA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sz w:val="18"/>
              </w:rPr>
            </w:pPr>
          </w:p>
          <w:p w14:paraId="615ABE60" w14:textId="3386DD33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sz w:val="18"/>
              </w:rPr>
              <w:t>sumę __</w:t>
            </w:r>
            <w:r w:rsidRPr="005D3ADE">
              <w:rPr>
                <w:rFonts w:ascii="Calibri" w:hAnsi="Calibri" w:cs="Calibri"/>
                <w:i/>
                <w:iCs/>
                <w:sz w:val="18"/>
              </w:rPr>
              <w:t>_________________________________________________</w:t>
            </w:r>
            <w:r>
              <w:rPr>
                <w:rFonts w:ascii="Calibri" w:hAnsi="Calibri" w:cs="Calibri"/>
                <w:i/>
                <w:iCs/>
                <w:sz w:val="18"/>
              </w:rPr>
              <w:t>________</w:t>
            </w:r>
            <w:r w:rsidRPr="005D3ADE">
              <w:rPr>
                <w:rFonts w:ascii="Calibri" w:hAnsi="Calibri" w:cs="Calibri"/>
                <w:i/>
                <w:iCs/>
                <w:sz w:val="18"/>
              </w:rPr>
              <w:t xml:space="preserve">________________________________                                                                                    </w:t>
            </w:r>
          </w:p>
          <w:p w14:paraId="714641D0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iCs/>
                <w:sz w:val="18"/>
              </w:rPr>
              <w:t xml:space="preserve">                                                                                     </w:t>
            </w:r>
          </w:p>
          <w:p w14:paraId="2F57B9B5" w14:textId="06C87DB6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iCs/>
                <w:sz w:val="18"/>
              </w:rPr>
              <w:t>________________________________________________________________</w:t>
            </w:r>
            <w:r>
              <w:rPr>
                <w:rFonts w:ascii="Calibri" w:hAnsi="Calibri" w:cs="Calibri"/>
                <w:i/>
                <w:iCs/>
                <w:sz w:val="18"/>
              </w:rPr>
              <w:t>______</w:t>
            </w:r>
            <w:r w:rsidRPr="005D3ADE">
              <w:rPr>
                <w:rFonts w:ascii="Calibri" w:hAnsi="Calibri" w:cs="Calibri"/>
                <w:i/>
                <w:iCs/>
                <w:sz w:val="18"/>
              </w:rPr>
              <w:t>__________________________</w:t>
            </w:r>
          </w:p>
          <w:p w14:paraId="537C1305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59F27E7B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iCs/>
                <w:sz w:val="18"/>
              </w:rPr>
              <w:t>_________________________________</w:t>
            </w:r>
          </w:p>
          <w:p w14:paraId="46EB2274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459599F3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iCs/>
                <w:sz w:val="18"/>
              </w:rPr>
              <w:t>_________________________________</w:t>
            </w:r>
          </w:p>
          <w:p w14:paraId="173FE901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</w:p>
          <w:p w14:paraId="09DA8A28" w14:textId="77777777" w:rsidR="005D3ADE" w:rsidRPr="005D3ADE" w:rsidRDefault="005D3ADE" w:rsidP="005D3ADE">
            <w:pPr>
              <w:spacing w:line="240" w:lineRule="auto"/>
              <w:rPr>
                <w:rFonts w:ascii="Calibri" w:hAnsi="Calibri" w:cs="Calibri"/>
                <w:i/>
                <w:iCs/>
                <w:sz w:val="18"/>
              </w:rPr>
            </w:pPr>
            <w:r w:rsidRPr="005D3ADE">
              <w:rPr>
                <w:rFonts w:ascii="Calibri" w:hAnsi="Calibri" w:cs="Calibri"/>
                <w:i/>
                <w:iCs/>
                <w:sz w:val="18"/>
              </w:rPr>
              <w:t>Płatny ___________________________</w:t>
            </w:r>
          </w:p>
          <w:p w14:paraId="1FF2DC40" w14:textId="77777777" w:rsidR="005D3ADE" w:rsidRPr="005B3480" w:rsidRDefault="005D3ADE" w:rsidP="00E025BE">
            <w:pPr>
              <w:rPr>
                <w:rFonts w:ascii="Calibri" w:hAnsi="Calibri" w:cs="Calibri"/>
                <w:i/>
                <w:iCs/>
              </w:rPr>
            </w:pPr>
          </w:p>
          <w:p w14:paraId="42F8542C" w14:textId="00D6C3F7" w:rsidR="005D3ADE" w:rsidRPr="005B3480" w:rsidRDefault="005D3ADE" w:rsidP="00E025BE">
            <w:pPr>
              <w:rPr>
                <w:rFonts w:ascii="Calibri" w:hAnsi="Calibri" w:cs="Calibri"/>
              </w:rPr>
            </w:pPr>
          </w:p>
        </w:tc>
      </w:tr>
    </w:tbl>
    <w:p w14:paraId="6BFD65F1" w14:textId="4A2894A6" w:rsidR="005D3ADE" w:rsidRPr="005B3480" w:rsidRDefault="005D3ADE" w:rsidP="005D3ADE">
      <w:pPr>
        <w:rPr>
          <w:rFonts w:ascii="Calibri" w:hAnsi="Calibri" w:cs="Calibri"/>
        </w:rPr>
      </w:pPr>
      <w:r w:rsidRPr="005B3480">
        <w:rPr>
          <w:rFonts w:ascii="Calibri" w:hAnsi="Calibri" w:cs="Calibri"/>
        </w:rPr>
        <w:t>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</w:t>
      </w:r>
      <w:r w:rsidRPr="005B3480">
        <w:rPr>
          <w:rFonts w:ascii="Calibri" w:hAnsi="Calibri" w:cs="Calibri"/>
        </w:rPr>
        <w:t>………………………</w:t>
      </w:r>
      <w:bookmarkStart w:id="0" w:name="_GoBack"/>
      <w:bookmarkEnd w:id="0"/>
    </w:p>
    <w:p w14:paraId="733CBCEB" w14:textId="77777777" w:rsidR="005D3ADE" w:rsidRPr="005B3480" w:rsidRDefault="005D3ADE" w:rsidP="005D3ADE">
      <w:pPr>
        <w:rPr>
          <w:rFonts w:ascii="Calibri" w:hAnsi="Calibri" w:cs="Calibri"/>
        </w:rPr>
      </w:pPr>
    </w:p>
    <w:p w14:paraId="7C2872A3" w14:textId="77777777" w:rsidR="005D3ADE" w:rsidRPr="005B3480" w:rsidRDefault="005D3ADE" w:rsidP="005D3ADE">
      <w:pPr>
        <w:rPr>
          <w:rFonts w:ascii="Calibri" w:hAnsi="Calibri" w:cs="Calibri"/>
        </w:rPr>
      </w:pPr>
    </w:p>
    <w:p w14:paraId="6999645C" w14:textId="0F3EE3DB" w:rsidR="001C1602" w:rsidRPr="005D3ADE" w:rsidRDefault="001C1602" w:rsidP="005D3ADE"/>
    <w:sectPr w:rsidR="001C1602" w:rsidRPr="005D3ADE" w:rsidSect="002479FD"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E4905" w14:textId="77777777" w:rsidR="005249F5" w:rsidRDefault="005249F5" w:rsidP="003A3C06">
      <w:pPr>
        <w:spacing w:line="240" w:lineRule="auto"/>
      </w:pPr>
      <w:r>
        <w:separator/>
      </w:r>
    </w:p>
  </w:endnote>
  <w:endnote w:type="continuationSeparator" w:id="0">
    <w:p w14:paraId="1C5D101A" w14:textId="77777777" w:rsidR="005249F5" w:rsidRDefault="005249F5" w:rsidP="003A3C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B26B3" w14:textId="77777777" w:rsidR="005249F5" w:rsidRDefault="005249F5" w:rsidP="003A3C06">
      <w:pPr>
        <w:spacing w:line="240" w:lineRule="auto"/>
      </w:pPr>
      <w:r>
        <w:separator/>
      </w:r>
    </w:p>
  </w:footnote>
  <w:footnote w:type="continuationSeparator" w:id="0">
    <w:p w14:paraId="74E396E0" w14:textId="77777777" w:rsidR="005249F5" w:rsidRDefault="005249F5" w:rsidP="003A3C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AC656" w14:textId="10A19806" w:rsidR="00020250" w:rsidRDefault="00020250" w:rsidP="007903A5">
    <w:pPr>
      <w:pStyle w:val="Nagwek"/>
      <w:jc w:val="right"/>
      <w:rPr>
        <w:rFonts w:ascii="Calibri" w:hAnsi="Calibri"/>
        <w:i/>
      </w:rPr>
    </w:pPr>
    <w:r>
      <w:rPr>
        <w:noProof/>
        <w:lang w:eastAsia="pl-PL"/>
      </w:rPr>
      <w:drawing>
        <wp:inline distT="0" distB="0" distL="0" distR="0" wp14:anchorId="19C77EE0" wp14:editId="155B229B">
          <wp:extent cx="5760720" cy="793115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903A5">
      <w:rPr>
        <w:rFonts w:ascii="Calibri" w:hAnsi="Calibri"/>
        <w:i/>
      </w:rPr>
      <w:t xml:space="preserve"> </w:t>
    </w:r>
  </w:p>
  <w:p w14:paraId="2251DD45" w14:textId="77777777" w:rsidR="00020250" w:rsidRDefault="00020250" w:rsidP="007903A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F8EC3754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996F9B"/>
    <w:multiLevelType w:val="multilevel"/>
    <w:tmpl w:val="D4E6FC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172A7B"/>
    <w:multiLevelType w:val="multilevel"/>
    <w:tmpl w:val="8118ECB6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CE61A8"/>
    <w:multiLevelType w:val="hybridMultilevel"/>
    <w:tmpl w:val="8DB869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4AA6FD6"/>
    <w:multiLevelType w:val="hybridMultilevel"/>
    <w:tmpl w:val="831C5F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57498"/>
    <w:multiLevelType w:val="multilevel"/>
    <w:tmpl w:val="131C98DA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0548B5"/>
    <w:multiLevelType w:val="hybridMultilevel"/>
    <w:tmpl w:val="0EC29A02"/>
    <w:lvl w:ilvl="0" w:tplc="04150017">
      <w:start w:val="1"/>
      <w:numFmt w:val="lowerLetter"/>
      <w:lvlText w:val="%1)"/>
      <w:lvlJc w:val="left"/>
      <w:pPr>
        <w:ind w:left="784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7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322A3C7B"/>
    <w:multiLevelType w:val="multilevel"/>
    <w:tmpl w:val="B5FE5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64B16F7"/>
    <w:multiLevelType w:val="hybridMultilevel"/>
    <w:tmpl w:val="E1F63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EB6555"/>
    <w:multiLevelType w:val="multilevel"/>
    <w:tmpl w:val="7842D7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B7F36F1"/>
    <w:multiLevelType w:val="hybridMultilevel"/>
    <w:tmpl w:val="43DC9B3E"/>
    <w:lvl w:ilvl="0" w:tplc="0415000F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F1912"/>
    <w:multiLevelType w:val="hybridMultilevel"/>
    <w:tmpl w:val="43DC9B3E"/>
    <w:lvl w:ilvl="0" w:tplc="0415000F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4B7954"/>
    <w:multiLevelType w:val="hybridMultilevel"/>
    <w:tmpl w:val="BBE013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DEB6FAE"/>
    <w:multiLevelType w:val="hybridMultilevel"/>
    <w:tmpl w:val="4D425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F78E1"/>
    <w:multiLevelType w:val="hybridMultilevel"/>
    <w:tmpl w:val="65BC3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E8353F"/>
    <w:multiLevelType w:val="multilevel"/>
    <w:tmpl w:val="E3D64F70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54338DC"/>
    <w:multiLevelType w:val="multilevel"/>
    <w:tmpl w:val="44BC3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7FC23E5"/>
    <w:multiLevelType w:val="hybridMultilevel"/>
    <w:tmpl w:val="9A6A5FF0"/>
    <w:lvl w:ilvl="0" w:tplc="2CFE52DA">
      <w:start w:val="1"/>
      <w:numFmt w:val="lowerLetter"/>
      <w:lvlText w:val="%1)"/>
      <w:lvlJc w:val="left"/>
      <w:pPr>
        <w:tabs>
          <w:tab w:val="num" w:pos="972"/>
        </w:tabs>
        <w:ind w:left="972" w:hanging="612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AE3ACE"/>
    <w:multiLevelType w:val="multilevel"/>
    <w:tmpl w:val="7DA24070"/>
    <w:lvl w:ilvl="0">
      <w:start w:val="1"/>
      <w:numFmt w:val="decimal"/>
      <w:lvlText w:val="%1."/>
      <w:lvlJc w:val="left"/>
      <w:rPr>
        <w:rFonts w:asciiTheme="minorHAnsi" w:eastAsia="Times New Roman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B777898"/>
    <w:multiLevelType w:val="hybridMultilevel"/>
    <w:tmpl w:val="F3CA3180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A5329"/>
    <w:multiLevelType w:val="multilevel"/>
    <w:tmpl w:val="5D200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10C326F"/>
    <w:multiLevelType w:val="multilevel"/>
    <w:tmpl w:val="0598F6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88F6124"/>
    <w:multiLevelType w:val="multilevel"/>
    <w:tmpl w:val="6BF4D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DAA4190"/>
    <w:multiLevelType w:val="multilevel"/>
    <w:tmpl w:val="887C888E"/>
    <w:lvl w:ilvl="0">
      <w:start w:val="1"/>
      <w:numFmt w:val="decimal"/>
      <w:pStyle w:val="Nagwek1"/>
      <w:lvlText w:val="§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 %1.1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bullet"/>
      <w:pStyle w:val="Nagwek4"/>
      <w:lvlText w:val=""/>
      <w:lvlJc w:val="left"/>
      <w:pPr>
        <w:ind w:left="864" w:hanging="144"/>
      </w:pPr>
      <w:rPr>
        <w:rFonts w:ascii="Symbol" w:hAnsi="Symbol" w:hint="default"/>
      </w:rPr>
    </w:lvl>
    <w:lvl w:ilvl="4">
      <w:start w:val="1"/>
      <w:numFmt w:val="decimal"/>
      <w:pStyle w:val="Nagwe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  <w:rPr>
        <w:rFonts w:hint="default"/>
      </w:r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3"/>
  </w:num>
  <w:num w:numId="5">
    <w:abstractNumId w:val="4"/>
  </w:num>
  <w:num w:numId="6">
    <w:abstractNumId w:val="0"/>
  </w:num>
  <w:num w:numId="7">
    <w:abstractNumId w:val="19"/>
  </w:num>
  <w:num w:numId="8">
    <w:abstractNumId w:val="16"/>
  </w:num>
  <w:num w:numId="9">
    <w:abstractNumId w:val="8"/>
  </w:num>
  <w:num w:numId="10">
    <w:abstractNumId w:val="7"/>
  </w:num>
  <w:num w:numId="11">
    <w:abstractNumId w:val="21"/>
  </w:num>
  <w:num w:numId="12">
    <w:abstractNumId w:val="15"/>
  </w:num>
  <w:num w:numId="13">
    <w:abstractNumId w:val="5"/>
  </w:num>
  <w:num w:numId="14">
    <w:abstractNumId w:val="2"/>
  </w:num>
  <w:num w:numId="15">
    <w:abstractNumId w:val="9"/>
  </w:num>
  <w:num w:numId="16">
    <w:abstractNumId w:val="22"/>
  </w:num>
  <w:num w:numId="17">
    <w:abstractNumId w:val="18"/>
  </w:num>
  <w:num w:numId="18">
    <w:abstractNumId w:val="17"/>
  </w:num>
  <w:num w:numId="19">
    <w:abstractNumId w:val="13"/>
  </w:num>
  <w:num w:numId="20">
    <w:abstractNumId w:val="6"/>
  </w:num>
  <w:num w:numId="21">
    <w:abstractNumId w:val="14"/>
  </w:num>
  <w:num w:numId="22">
    <w:abstractNumId w:val="11"/>
  </w:num>
  <w:num w:numId="23">
    <w:abstractNumId w:val="1"/>
  </w:num>
  <w:num w:numId="24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AB"/>
    <w:rsid w:val="00000680"/>
    <w:rsid w:val="00010933"/>
    <w:rsid w:val="00011836"/>
    <w:rsid w:val="00020250"/>
    <w:rsid w:val="00030FF6"/>
    <w:rsid w:val="000369A3"/>
    <w:rsid w:val="00040306"/>
    <w:rsid w:val="00055230"/>
    <w:rsid w:val="00057EF4"/>
    <w:rsid w:val="00061F1E"/>
    <w:rsid w:val="00066410"/>
    <w:rsid w:val="00072AA8"/>
    <w:rsid w:val="0008225E"/>
    <w:rsid w:val="00091C1D"/>
    <w:rsid w:val="00092B8A"/>
    <w:rsid w:val="000A3F71"/>
    <w:rsid w:val="000B4D12"/>
    <w:rsid w:val="000B5665"/>
    <w:rsid w:val="000E784D"/>
    <w:rsid w:val="000F13D2"/>
    <w:rsid w:val="000F16A9"/>
    <w:rsid w:val="001071CB"/>
    <w:rsid w:val="00115EB8"/>
    <w:rsid w:val="00125BC2"/>
    <w:rsid w:val="001350C1"/>
    <w:rsid w:val="00167939"/>
    <w:rsid w:val="00181628"/>
    <w:rsid w:val="001826C4"/>
    <w:rsid w:val="001B085B"/>
    <w:rsid w:val="001C1602"/>
    <w:rsid w:val="001C5F9A"/>
    <w:rsid w:val="001E4593"/>
    <w:rsid w:val="001E5873"/>
    <w:rsid w:val="00201F74"/>
    <w:rsid w:val="00203722"/>
    <w:rsid w:val="00211B64"/>
    <w:rsid w:val="00220907"/>
    <w:rsid w:val="002248D6"/>
    <w:rsid w:val="002453C3"/>
    <w:rsid w:val="002479FD"/>
    <w:rsid w:val="0026493B"/>
    <w:rsid w:val="00264EC2"/>
    <w:rsid w:val="00275C03"/>
    <w:rsid w:val="002766F3"/>
    <w:rsid w:val="002951E6"/>
    <w:rsid w:val="002A4EF4"/>
    <w:rsid w:val="002A53BF"/>
    <w:rsid w:val="002A6244"/>
    <w:rsid w:val="002D4B35"/>
    <w:rsid w:val="002E1747"/>
    <w:rsid w:val="002F3BDF"/>
    <w:rsid w:val="002F51A2"/>
    <w:rsid w:val="0030180C"/>
    <w:rsid w:val="00311151"/>
    <w:rsid w:val="00311FD0"/>
    <w:rsid w:val="00330D27"/>
    <w:rsid w:val="00340FF7"/>
    <w:rsid w:val="00343B3D"/>
    <w:rsid w:val="00353B35"/>
    <w:rsid w:val="003609D9"/>
    <w:rsid w:val="00362967"/>
    <w:rsid w:val="0036410C"/>
    <w:rsid w:val="0037491C"/>
    <w:rsid w:val="00376DF1"/>
    <w:rsid w:val="00387D8B"/>
    <w:rsid w:val="003A3C06"/>
    <w:rsid w:val="003B1817"/>
    <w:rsid w:val="003E0F1C"/>
    <w:rsid w:val="003F6B68"/>
    <w:rsid w:val="003F7207"/>
    <w:rsid w:val="00420A48"/>
    <w:rsid w:val="004227E2"/>
    <w:rsid w:val="00426D74"/>
    <w:rsid w:val="00427605"/>
    <w:rsid w:val="004314DB"/>
    <w:rsid w:val="00432491"/>
    <w:rsid w:val="00432888"/>
    <w:rsid w:val="00436130"/>
    <w:rsid w:val="00437443"/>
    <w:rsid w:val="00452628"/>
    <w:rsid w:val="00463B24"/>
    <w:rsid w:val="00466D42"/>
    <w:rsid w:val="00491347"/>
    <w:rsid w:val="00492753"/>
    <w:rsid w:val="004A27B9"/>
    <w:rsid w:val="004B1DEA"/>
    <w:rsid w:val="004D031E"/>
    <w:rsid w:val="004E074D"/>
    <w:rsid w:val="004E1CD6"/>
    <w:rsid w:val="004E3E41"/>
    <w:rsid w:val="004F2415"/>
    <w:rsid w:val="004F7D54"/>
    <w:rsid w:val="005209A6"/>
    <w:rsid w:val="005249F5"/>
    <w:rsid w:val="00532C70"/>
    <w:rsid w:val="005333C4"/>
    <w:rsid w:val="00535AFA"/>
    <w:rsid w:val="00537C0D"/>
    <w:rsid w:val="00554C6C"/>
    <w:rsid w:val="0057213C"/>
    <w:rsid w:val="0057292A"/>
    <w:rsid w:val="0057328E"/>
    <w:rsid w:val="005C0632"/>
    <w:rsid w:val="005D396C"/>
    <w:rsid w:val="005D3ADE"/>
    <w:rsid w:val="005E77A5"/>
    <w:rsid w:val="00600DED"/>
    <w:rsid w:val="00602BB0"/>
    <w:rsid w:val="00614848"/>
    <w:rsid w:val="00635616"/>
    <w:rsid w:val="00635630"/>
    <w:rsid w:val="00647C2B"/>
    <w:rsid w:val="0065195A"/>
    <w:rsid w:val="00657AAB"/>
    <w:rsid w:val="0066380C"/>
    <w:rsid w:val="00664D83"/>
    <w:rsid w:val="00665047"/>
    <w:rsid w:val="006A443B"/>
    <w:rsid w:val="006B3A61"/>
    <w:rsid w:val="006C1645"/>
    <w:rsid w:val="006E11DA"/>
    <w:rsid w:val="006E13BC"/>
    <w:rsid w:val="006F1FA8"/>
    <w:rsid w:val="006F5AF2"/>
    <w:rsid w:val="006F64E0"/>
    <w:rsid w:val="00701EE8"/>
    <w:rsid w:val="00702B7E"/>
    <w:rsid w:val="00703B08"/>
    <w:rsid w:val="00703F31"/>
    <w:rsid w:val="00712E98"/>
    <w:rsid w:val="00720119"/>
    <w:rsid w:val="007251EB"/>
    <w:rsid w:val="00755558"/>
    <w:rsid w:val="0076111F"/>
    <w:rsid w:val="00763188"/>
    <w:rsid w:val="00767D45"/>
    <w:rsid w:val="007740F4"/>
    <w:rsid w:val="00777A44"/>
    <w:rsid w:val="007903A5"/>
    <w:rsid w:val="007959D7"/>
    <w:rsid w:val="007A47C1"/>
    <w:rsid w:val="007A6835"/>
    <w:rsid w:val="007B0E58"/>
    <w:rsid w:val="007C449D"/>
    <w:rsid w:val="007E6F1F"/>
    <w:rsid w:val="007F23FD"/>
    <w:rsid w:val="007F330A"/>
    <w:rsid w:val="007F7C56"/>
    <w:rsid w:val="00801729"/>
    <w:rsid w:val="00811829"/>
    <w:rsid w:val="00845D20"/>
    <w:rsid w:val="0086644D"/>
    <w:rsid w:val="00874E14"/>
    <w:rsid w:val="008757AD"/>
    <w:rsid w:val="00884045"/>
    <w:rsid w:val="0089266F"/>
    <w:rsid w:val="008A30A7"/>
    <w:rsid w:val="008A55FA"/>
    <w:rsid w:val="008C7DC4"/>
    <w:rsid w:val="008D00C2"/>
    <w:rsid w:val="008D7911"/>
    <w:rsid w:val="008E3D4B"/>
    <w:rsid w:val="008E59AA"/>
    <w:rsid w:val="008E6BE7"/>
    <w:rsid w:val="008F380E"/>
    <w:rsid w:val="009129DF"/>
    <w:rsid w:val="009230F4"/>
    <w:rsid w:val="00923CC6"/>
    <w:rsid w:val="00925AD0"/>
    <w:rsid w:val="009264BD"/>
    <w:rsid w:val="00933419"/>
    <w:rsid w:val="00941198"/>
    <w:rsid w:val="00945DAA"/>
    <w:rsid w:val="00952641"/>
    <w:rsid w:val="00971948"/>
    <w:rsid w:val="00971F16"/>
    <w:rsid w:val="0097633D"/>
    <w:rsid w:val="00977E82"/>
    <w:rsid w:val="00980B75"/>
    <w:rsid w:val="00991E47"/>
    <w:rsid w:val="009A24AC"/>
    <w:rsid w:val="009A2BB4"/>
    <w:rsid w:val="009B5602"/>
    <w:rsid w:val="009B5DF0"/>
    <w:rsid w:val="009B6D71"/>
    <w:rsid w:val="009C4140"/>
    <w:rsid w:val="009D16B5"/>
    <w:rsid w:val="009F3F9C"/>
    <w:rsid w:val="00A05024"/>
    <w:rsid w:val="00A05342"/>
    <w:rsid w:val="00A06ECE"/>
    <w:rsid w:val="00A12211"/>
    <w:rsid w:val="00A331B5"/>
    <w:rsid w:val="00A34BE5"/>
    <w:rsid w:val="00A36229"/>
    <w:rsid w:val="00A36DF1"/>
    <w:rsid w:val="00A428D6"/>
    <w:rsid w:val="00A45C32"/>
    <w:rsid w:val="00A71171"/>
    <w:rsid w:val="00A826BE"/>
    <w:rsid w:val="00AB0E8E"/>
    <w:rsid w:val="00AB2F2F"/>
    <w:rsid w:val="00AB77C6"/>
    <w:rsid w:val="00AC01DC"/>
    <w:rsid w:val="00AC1C6C"/>
    <w:rsid w:val="00AC6D18"/>
    <w:rsid w:val="00AD4DE0"/>
    <w:rsid w:val="00AE1307"/>
    <w:rsid w:val="00B02762"/>
    <w:rsid w:val="00B13F63"/>
    <w:rsid w:val="00B14FE6"/>
    <w:rsid w:val="00B22157"/>
    <w:rsid w:val="00B4317F"/>
    <w:rsid w:val="00B44D55"/>
    <w:rsid w:val="00B753FC"/>
    <w:rsid w:val="00B82F55"/>
    <w:rsid w:val="00B90992"/>
    <w:rsid w:val="00B97460"/>
    <w:rsid w:val="00BB12AF"/>
    <w:rsid w:val="00BB717B"/>
    <w:rsid w:val="00BC324E"/>
    <w:rsid w:val="00BD0111"/>
    <w:rsid w:val="00BD225A"/>
    <w:rsid w:val="00BD6A2C"/>
    <w:rsid w:val="00C1656D"/>
    <w:rsid w:val="00C176FC"/>
    <w:rsid w:val="00C33531"/>
    <w:rsid w:val="00C34FAB"/>
    <w:rsid w:val="00C36F6C"/>
    <w:rsid w:val="00C51805"/>
    <w:rsid w:val="00C74737"/>
    <w:rsid w:val="00C836CA"/>
    <w:rsid w:val="00CB6FFD"/>
    <w:rsid w:val="00CF652C"/>
    <w:rsid w:val="00D14BA8"/>
    <w:rsid w:val="00D372F3"/>
    <w:rsid w:val="00D42AE7"/>
    <w:rsid w:val="00D42D52"/>
    <w:rsid w:val="00D50168"/>
    <w:rsid w:val="00D62E16"/>
    <w:rsid w:val="00D63061"/>
    <w:rsid w:val="00DA5433"/>
    <w:rsid w:val="00DB1C01"/>
    <w:rsid w:val="00DC0046"/>
    <w:rsid w:val="00DD42AA"/>
    <w:rsid w:val="00DE0A99"/>
    <w:rsid w:val="00DE14BF"/>
    <w:rsid w:val="00DE5431"/>
    <w:rsid w:val="00DE75F9"/>
    <w:rsid w:val="00DF019E"/>
    <w:rsid w:val="00DF5C76"/>
    <w:rsid w:val="00E029A1"/>
    <w:rsid w:val="00E13AD4"/>
    <w:rsid w:val="00E16BC2"/>
    <w:rsid w:val="00E26B39"/>
    <w:rsid w:val="00E37C23"/>
    <w:rsid w:val="00E762D5"/>
    <w:rsid w:val="00E86484"/>
    <w:rsid w:val="00E95614"/>
    <w:rsid w:val="00E958D0"/>
    <w:rsid w:val="00EA3A4B"/>
    <w:rsid w:val="00EA6AF5"/>
    <w:rsid w:val="00EC0B38"/>
    <w:rsid w:val="00EC48ED"/>
    <w:rsid w:val="00EC6C67"/>
    <w:rsid w:val="00EF2C2F"/>
    <w:rsid w:val="00F17115"/>
    <w:rsid w:val="00F219E5"/>
    <w:rsid w:val="00F36D65"/>
    <w:rsid w:val="00F41627"/>
    <w:rsid w:val="00F7798F"/>
    <w:rsid w:val="00F80872"/>
    <w:rsid w:val="00FA08BC"/>
    <w:rsid w:val="00FC61AC"/>
    <w:rsid w:val="00FD1D04"/>
    <w:rsid w:val="00FD2313"/>
    <w:rsid w:val="00FF0C09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E8931"/>
  <w15:chartTrackingRefBased/>
  <w15:docId w15:val="{E53421DF-2F24-4DAD-BD17-131DA45E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C06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7491C"/>
    <w:pPr>
      <w:keepNext/>
      <w:keepLines/>
      <w:numPr>
        <w:numId w:val="2"/>
      </w:num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3C06"/>
    <w:pPr>
      <w:keepNext/>
      <w:keepLines/>
      <w:numPr>
        <w:ilvl w:val="1"/>
        <w:numId w:val="2"/>
      </w:numPr>
      <w:spacing w:before="40" w:line="240" w:lineRule="auto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BB4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2BB4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2BB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A2BB4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BB4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BB4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A2BB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491C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A3C06"/>
    <w:rPr>
      <w:rFonts w:asciiTheme="majorHAnsi" w:eastAsiaTheme="majorEastAsia" w:hAnsiTheme="majorHAnsi" w:cstheme="majorBidi"/>
      <w:b/>
      <w:sz w:val="24"/>
      <w:szCs w:val="2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3A3C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C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06"/>
  </w:style>
  <w:style w:type="paragraph" w:styleId="Stopka">
    <w:name w:val="footer"/>
    <w:basedOn w:val="Normalny"/>
    <w:link w:val="Stopka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06"/>
  </w:style>
  <w:style w:type="paragraph" w:styleId="Tytu">
    <w:name w:val="Title"/>
    <w:basedOn w:val="Normalny"/>
    <w:next w:val="Normalny"/>
    <w:link w:val="TytuZnak"/>
    <w:uiPriority w:val="10"/>
    <w:qFormat/>
    <w:rsid w:val="00275C0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C70"/>
    <w:pPr>
      <w:spacing w:after="0" w:line="259" w:lineRule="auto"/>
      <w:outlineLvl w:val="9"/>
    </w:pPr>
    <w:rPr>
      <w:b w:val="0"/>
      <w:color w:val="000000" w:themeColor="text1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A3F71"/>
    <w:pPr>
      <w:spacing w:after="10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B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2B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A2B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9A2B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B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B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9A2B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980B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980B75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e TESI"/>
    <w:basedOn w:val="Domylnaczcionkaakapitu"/>
    <w:uiPriority w:val="99"/>
    <w:unhideWhenUsed/>
    <w:rsid w:val="00980B75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EF4"/>
    <w:pPr>
      <w:numPr>
        <w:ilvl w:val="1"/>
      </w:numPr>
      <w:spacing w:after="160"/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7EF4"/>
    <w:rPr>
      <w:rFonts w:eastAsiaTheme="minorEastAsia"/>
      <w:color w:val="000000" w:themeColor="text1"/>
      <w:spacing w:val="15"/>
      <w:sz w:val="28"/>
    </w:rPr>
  </w:style>
  <w:style w:type="table" w:styleId="Tabela-Siatka">
    <w:name w:val="Table Grid"/>
    <w:basedOn w:val="Standardowy"/>
    <w:uiPriority w:val="39"/>
    <w:rsid w:val="0091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3B08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6B3A61"/>
  </w:style>
  <w:style w:type="character" w:styleId="Odwoaniedokomentarza">
    <w:name w:val="annotation reference"/>
    <w:basedOn w:val="Domylnaczcionkaakapitu"/>
    <w:uiPriority w:val="99"/>
    <w:semiHidden/>
    <w:unhideWhenUsed/>
    <w:rsid w:val="00AE1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3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3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13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13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3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6F5AF2"/>
    <w:rPr>
      <w:vertAlign w:val="superscript"/>
    </w:rPr>
  </w:style>
  <w:style w:type="paragraph" w:customStyle="1" w:styleId="Akapitzlist1">
    <w:name w:val="Akapit z listą1"/>
    <w:basedOn w:val="Normalny"/>
    <w:rsid w:val="001E4593"/>
    <w:pPr>
      <w:suppressAutoHyphens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PARAGRAF">
    <w:name w:val="PARAGRAF"/>
    <w:basedOn w:val="Normalny"/>
    <w:link w:val="PARAGRAFZnak"/>
    <w:qFormat/>
    <w:rsid w:val="00D63061"/>
    <w:pPr>
      <w:spacing w:before="120" w:line="240" w:lineRule="auto"/>
      <w:ind w:left="-284" w:right="-142"/>
      <w:jc w:val="center"/>
    </w:pPr>
    <w:rPr>
      <w:rFonts w:ascii="Calibri" w:eastAsia="Times New Roman" w:hAnsi="Calibri" w:cs="Arial"/>
      <w:b/>
      <w:lang w:eastAsia="pl-PL"/>
    </w:rPr>
  </w:style>
  <w:style w:type="character" w:customStyle="1" w:styleId="PARAGRAFZnak">
    <w:name w:val="PARAGRAF Znak"/>
    <w:link w:val="PARAGRAF"/>
    <w:rsid w:val="00D63061"/>
    <w:rPr>
      <w:rFonts w:ascii="Calibri" w:eastAsia="Times New Roman" w:hAnsi="Calibri" w:cs="Arial"/>
      <w:b/>
      <w:lang w:eastAsia="pl-PL"/>
    </w:rPr>
  </w:style>
  <w:style w:type="paragraph" w:customStyle="1" w:styleId="Default">
    <w:name w:val="Default"/>
    <w:basedOn w:val="Normalny"/>
    <w:rsid w:val="004E1CD6"/>
    <w:pPr>
      <w:autoSpaceDE w:val="0"/>
      <w:autoSpaceDN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qFormat/>
    <w:rsid w:val="0030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A331B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0">
    <w:name w:val="Nagłówek #2_"/>
    <w:link w:val="Nagwek21"/>
    <w:rsid w:val="00A331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331B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 w:cs="Times New Roman"/>
    </w:rPr>
  </w:style>
  <w:style w:type="paragraph" w:customStyle="1" w:styleId="Nagwek21">
    <w:name w:val="Nagłówek #2"/>
    <w:basedOn w:val="Normalny"/>
    <w:link w:val="Nagwek20"/>
    <w:rsid w:val="00A331B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31B5"/>
    <w:pPr>
      <w:suppressAutoHyphens/>
      <w:spacing w:after="1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31B5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A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A48"/>
  </w:style>
  <w:style w:type="character" w:customStyle="1" w:styleId="markedcontent">
    <w:name w:val="markedcontent"/>
    <w:rsid w:val="00A12211"/>
  </w:style>
  <w:style w:type="character" w:styleId="Numerstrony">
    <w:name w:val="page number"/>
    <w:rsid w:val="001C1602"/>
  </w:style>
  <w:style w:type="character" w:customStyle="1" w:styleId="StopkadfrZnak">
    <w:name w:val="Stopka dfr Znak"/>
    <w:link w:val="Stopkadfr"/>
    <w:locked/>
    <w:rsid w:val="001C1602"/>
    <w:rPr>
      <w:color w:val="1D1D1D"/>
      <w:sz w:val="16"/>
      <w:szCs w:val="16"/>
      <w:lang w:eastAsia="pl-PL"/>
    </w:rPr>
  </w:style>
  <w:style w:type="paragraph" w:customStyle="1" w:styleId="Stopkadfr">
    <w:name w:val="Stopka dfr"/>
    <w:link w:val="StopkadfrZnak"/>
    <w:qFormat/>
    <w:rsid w:val="001C1602"/>
    <w:pPr>
      <w:spacing w:after="0" w:line="240" w:lineRule="auto"/>
    </w:pPr>
    <w:rPr>
      <w:color w:val="1D1D1D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86C29-8C24-42C9-BCEB-99C75918C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katarzyna.jakubas</cp:lastModifiedBy>
  <cp:revision>3</cp:revision>
  <cp:lastPrinted>2024-02-07T09:30:00Z</cp:lastPrinted>
  <dcterms:created xsi:type="dcterms:W3CDTF">2024-02-29T19:21:00Z</dcterms:created>
  <dcterms:modified xsi:type="dcterms:W3CDTF">2024-02-29T19:23:00Z</dcterms:modified>
</cp:coreProperties>
</file>